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89" w:rsidRDefault="005F7849" w:rsidP="008A3E89">
      <w:pPr>
        <w:pStyle w:val="a3"/>
        <w:ind w:left="4536" w:right="-1"/>
        <w:jc w:val="center"/>
        <w:rPr>
          <w:szCs w:val="24"/>
        </w:rPr>
      </w:pPr>
      <w:r>
        <w:rPr>
          <w:szCs w:val="24"/>
        </w:rPr>
        <w:t xml:space="preserve">   </w:t>
      </w:r>
    </w:p>
    <w:p w:rsidR="005F7849" w:rsidRPr="008A3E89" w:rsidRDefault="005F7849" w:rsidP="008A3E89">
      <w:pPr>
        <w:pStyle w:val="a3"/>
        <w:ind w:left="4536" w:right="-1"/>
        <w:jc w:val="center"/>
        <w:rPr>
          <w:szCs w:val="24"/>
        </w:rPr>
      </w:pPr>
    </w:p>
    <w:p w:rsidR="008A3E89" w:rsidRPr="008A3E89" w:rsidRDefault="00FB5A6F" w:rsidP="008A3E89">
      <w:pPr>
        <w:pStyle w:val="a3"/>
        <w:ind w:left="4536" w:right="-1"/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83185</wp:posOffset>
                </wp:positionV>
                <wp:extent cx="3370580" cy="2435225"/>
                <wp:effectExtent l="127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243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8A3E89" w:rsidRPr="008A3E89" w:rsidRDefault="007D1177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</w:t>
                            </w:r>
                            <w:r w:rsidR="0057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Первомай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ский</w:t>
                            </w:r>
                            <w:r w:rsidR="0057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д/с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57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Солнышко</w:t>
                            </w:r>
                            <w:r w:rsidR="008A3E89"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A3E89" w:rsidRPr="008A3E89" w:rsidRDefault="005774FA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Стасенко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 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_________________________________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 _______________ Отчество______________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Домашний адрес (место фактического проживания):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 _____________ улица_________________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 _______ кв. 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 _________________________________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7.35pt;margin-top:6.55pt;width:265.4pt;height:1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7ygw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" stroked="f" strokeweight=".25pt">
                <v:textbox>
                  <w:txbxContent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8A3E89" w:rsidRPr="008A3E89" w:rsidRDefault="007D1177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МБДОУ</w:t>
                      </w:r>
                      <w:r w:rsidR="0057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Первомай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ский</w:t>
                      </w:r>
                      <w:r w:rsidR="0057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д/с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r w:rsidR="0057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Солнышко</w:t>
                      </w:r>
                      <w:r w:rsidR="008A3E89"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8A3E89" w:rsidRPr="008A3E89" w:rsidRDefault="005774FA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Стасенко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 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_________________________________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 _______________ Отчество______________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Домашний адрес (место фактического проживания):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 _____________ улица_________________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 _______ кв. 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 _________________________________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E-mail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83185</wp:posOffset>
                </wp:positionV>
                <wp:extent cx="2752725" cy="20828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номер и дата регистрации заявления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«О прие</w:t>
                            </w:r>
                            <w:r w:rsidR="00142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 ребенка в МБДОУ </w:t>
                            </w:r>
                            <w:r w:rsidR="0057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Первомай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ский </w:t>
                            </w:r>
                            <w:r w:rsidR="00142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д/с «</w:t>
                            </w:r>
                            <w:r w:rsidR="00577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Солнышко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и зачислении в 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разно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возрастную группу»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pt;margin-top:6.55pt;width:216.75pt;height:1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eNiAIAABc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" stroked="f">
                <v:textbox>
                  <w:txbxContent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номер и дата регистрации заявления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«О прие</w:t>
                      </w:r>
                      <w:r w:rsidR="00142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 ребенка в МБДОУ </w:t>
                      </w:r>
                      <w:r w:rsidR="0057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Первомай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ский </w:t>
                      </w:r>
                      <w:r w:rsidR="00142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д/с «</w:t>
                      </w:r>
                      <w:r w:rsidR="005774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Солнышко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и зачислении в 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разно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возрастную группу»</w:t>
                      </w:r>
                    </w:p>
                  </w:txbxContent>
                </v:textbox>
              </v:shape>
            </w:pict>
          </mc:Fallback>
        </mc:AlternateContent>
      </w:r>
    </w:p>
    <w:p w:rsidR="008A3E89" w:rsidRPr="008A3E89" w:rsidRDefault="008A3E89" w:rsidP="008A3E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89" w:rsidRPr="008A3E89" w:rsidRDefault="008A3E89" w:rsidP="008A3E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tabs>
          <w:tab w:val="left" w:pos="661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A3E89">
        <w:rPr>
          <w:rFonts w:ascii="Times New Roman" w:hAnsi="Times New Roman" w:cs="Times New Roman"/>
          <w:b/>
          <w:sz w:val="24"/>
          <w:szCs w:val="24"/>
        </w:rPr>
        <w:t>аявление.</w:t>
      </w:r>
    </w:p>
    <w:p w:rsidR="008A3E89" w:rsidRPr="008A3E89" w:rsidRDefault="008A3E89" w:rsidP="008A3E89">
      <w:pPr>
        <w:pStyle w:val="a5"/>
      </w:pPr>
      <w:r w:rsidRPr="008A3E89">
        <w:t xml:space="preserve">    Прошу </w:t>
      </w:r>
      <w:proofErr w:type="gramStart"/>
      <w:r w:rsidRPr="008A3E89">
        <w:t>Вас  принять</w:t>
      </w:r>
      <w:proofErr w:type="gramEnd"/>
      <w:r w:rsidRPr="008A3E89">
        <w:t xml:space="preserve"> в муниципальное бюджетное дошкольное образовательное</w:t>
      </w:r>
      <w:r w:rsidR="001424FB">
        <w:t xml:space="preserve"> учреждение </w:t>
      </w:r>
      <w:r w:rsidR="005774FA">
        <w:t>Первомай</w:t>
      </w:r>
      <w:r w:rsidR="00184538">
        <w:t xml:space="preserve">ский </w:t>
      </w:r>
      <w:r w:rsidR="001424FB">
        <w:t>детский сад «</w:t>
      </w:r>
      <w:r w:rsidR="005774FA">
        <w:t>Солнышко</w:t>
      </w:r>
      <w:bookmarkStart w:id="0" w:name="_GoBack"/>
      <w:bookmarkEnd w:id="0"/>
      <w:r w:rsidRPr="008A3E89">
        <w:t>»  на обучение по образовательным программам дошкольного образования моего ребенка</w:t>
      </w:r>
    </w:p>
    <w:p w:rsidR="008A3E89" w:rsidRPr="008A3E89" w:rsidRDefault="008A3E89" w:rsidP="008A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8A3E89" w:rsidRP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8A3E89">
        <w:rPr>
          <w:rFonts w:ascii="Times New Roman" w:hAnsi="Times New Roman" w:cs="Times New Roman"/>
          <w:sz w:val="24"/>
          <w:szCs w:val="24"/>
        </w:rPr>
        <w:t>_,  проживающего</w:t>
      </w:r>
      <w:proofErr w:type="gramEnd"/>
      <w:r w:rsidRPr="008A3E89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     (дата рождения)</w:t>
      </w:r>
    </w:p>
    <w:p w:rsidR="008A3E89" w:rsidRPr="008A3E89" w:rsidRDefault="008A3E89" w:rsidP="008A3E89">
      <w:pPr>
        <w:pBdr>
          <w:bottom w:val="single" w:sz="8" w:space="1" w:color="000000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.</w:t>
      </w:r>
    </w:p>
    <w:p w:rsidR="008A3E89" w:rsidRPr="008A3E89" w:rsidRDefault="008A3E89" w:rsidP="008A3E89">
      <w:pPr>
        <w:pStyle w:val="a5"/>
        <w:ind w:left="720"/>
      </w:pP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E89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Мать: </w:t>
      </w: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Ф.И.О.,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адрес проживания, телефон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Отец: </w:t>
      </w: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Ф.И.О.,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адрес проживания, телефон</w:t>
      </w:r>
    </w:p>
    <w:p w:rsidR="008A3E89" w:rsidRPr="008A3E89" w:rsidRDefault="008A3E89" w:rsidP="008A3E89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ab/>
      </w:r>
    </w:p>
    <w:p w:rsidR="008A3E89" w:rsidRPr="008A3E89" w:rsidRDefault="008A3E89" w:rsidP="008A3E8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образовательными программами, локальными актами, регламентирующими права участников образовательного процесса, организацию и осуществление образовательной деятельности, размещенными на сайте образовательного учреждения  </w:t>
      </w:r>
      <w:r w:rsidR="001424FB">
        <w:rPr>
          <w:rFonts w:ascii="Times New Roman" w:hAnsi="Times New Roman" w:cs="Times New Roman"/>
          <w:sz w:val="24"/>
          <w:szCs w:val="24"/>
        </w:rPr>
        <w:t xml:space="preserve">  </w:t>
      </w:r>
      <w:r w:rsidRPr="008A3E89">
        <w:rPr>
          <w:rFonts w:ascii="Times New Roman" w:hAnsi="Times New Roman" w:cs="Times New Roman"/>
          <w:sz w:val="24"/>
          <w:szCs w:val="24"/>
        </w:rPr>
        <w:t xml:space="preserve">ознакомлен(а)________________ </w:t>
      </w:r>
    </w:p>
    <w:p w:rsidR="008A3E89" w:rsidRP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8A3E89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8A3E89" w:rsidRPr="008A3E89" w:rsidRDefault="008A3E89" w:rsidP="008A3E8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«_______»_________20__г.                   _________________    ________________________</w:t>
      </w:r>
    </w:p>
    <w:p w:rsidR="008A3E89" w:rsidRPr="008A3E89" w:rsidRDefault="008A3E89" w:rsidP="008A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8A3E8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A3E89">
        <w:rPr>
          <w:rFonts w:ascii="Times New Roman" w:hAnsi="Times New Roman" w:cs="Times New Roman"/>
          <w:sz w:val="24"/>
          <w:szCs w:val="24"/>
        </w:rPr>
        <w:t xml:space="preserve">                      (расшифровка подписи)</w:t>
      </w:r>
      <w:r w:rsidRPr="008A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5E8" w:rsidRPr="008A3E89" w:rsidRDefault="00A025E8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25E8" w:rsidRPr="008A3E89" w:rsidSect="00512E2C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89"/>
    <w:rsid w:val="00093994"/>
    <w:rsid w:val="001424FB"/>
    <w:rsid w:val="00184538"/>
    <w:rsid w:val="001B5E35"/>
    <w:rsid w:val="005774FA"/>
    <w:rsid w:val="00594E5B"/>
    <w:rsid w:val="005F7849"/>
    <w:rsid w:val="00614886"/>
    <w:rsid w:val="007D1177"/>
    <w:rsid w:val="0085591F"/>
    <w:rsid w:val="008A3E89"/>
    <w:rsid w:val="00A025E8"/>
    <w:rsid w:val="00A7739D"/>
    <w:rsid w:val="00BA4778"/>
    <w:rsid w:val="00C04048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00401-F554-4005-87A2-9071A17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A3E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A3E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A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Наталья</cp:lastModifiedBy>
  <cp:revision>5</cp:revision>
  <cp:lastPrinted>2020-03-26T08:31:00Z</cp:lastPrinted>
  <dcterms:created xsi:type="dcterms:W3CDTF">2020-03-26T08:29:00Z</dcterms:created>
  <dcterms:modified xsi:type="dcterms:W3CDTF">2020-06-16T07:36:00Z</dcterms:modified>
</cp:coreProperties>
</file>